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44" w:rsidRPr="008953D3" w:rsidRDefault="00675C44" w:rsidP="00675C44">
      <w:pPr>
        <w:widowControl w:val="0"/>
        <w:spacing w:before="120" w:after="0" w:line="240" w:lineRule="auto"/>
        <w:jc w:val="right"/>
        <w:rPr>
          <w:rFonts w:ascii="Times New Roman" w:eastAsia="Courier New" w:hAnsi="Times New Roman"/>
          <w:b/>
          <w:sz w:val="26"/>
          <w:szCs w:val="26"/>
          <w:lang w:eastAsia="vi-VN"/>
        </w:rPr>
      </w:pPr>
      <w:r w:rsidRPr="008953D3">
        <w:rPr>
          <w:rFonts w:ascii="Times New Roman" w:eastAsia="Courier New" w:hAnsi="Times New Roman"/>
          <w:b/>
          <w:sz w:val="26"/>
          <w:szCs w:val="26"/>
          <w:lang w:val="vi-VN" w:eastAsia="vi-VN"/>
        </w:rPr>
        <w:t>M</w:t>
      </w:r>
      <w:r w:rsidRPr="008953D3">
        <w:rPr>
          <w:rFonts w:ascii="Times New Roman" w:eastAsia="Courier New" w:hAnsi="Times New Roman"/>
          <w:b/>
          <w:sz w:val="26"/>
          <w:szCs w:val="26"/>
          <w:lang w:eastAsia="vi-VN"/>
        </w:rPr>
        <w:t>ẫ</w:t>
      </w:r>
      <w:r w:rsidRPr="008953D3">
        <w:rPr>
          <w:rFonts w:ascii="Times New Roman" w:eastAsia="Courier New" w:hAnsi="Times New Roman"/>
          <w:b/>
          <w:sz w:val="26"/>
          <w:szCs w:val="26"/>
          <w:lang w:val="vi-VN" w:eastAsia="vi-VN"/>
        </w:rPr>
        <w:t>u số 02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832"/>
      </w:tblGrid>
      <w:tr w:rsidR="00675C44" w:rsidRPr="008953D3" w:rsidTr="002B0DFB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 VỊ CẤP TRÊN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675C44" w:rsidRPr="008953D3" w:rsidTr="002B0DFB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Tỉnh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phố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),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…..</w:t>
            </w:r>
          </w:p>
        </w:tc>
      </w:tr>
    </w:tbl>
    <w:p w:rsidR="00675C44" w:rsidRPr="008953D3" w:rsidRDefault="00675C44" w:rsidP="00675C44">
      <w:pPr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BÁO CÁO THÀNH TÍCH</w:t>
      </w:r>
      <w:r w:rsidRPr="008953D3">
        <w:rPr>
          <w:rFonts w:ascii="Times New Roman" w:eastAsia="Times New Roman" w:hAnsi="Times New Roman"/>
          <w:b/>
          <w:bCs/>
          <w:sz w:val="26"/>
          <w:szCs w:val="26"/>
        </w:rPr>
        <w:br/>
        <w:t>ĐỀ NGHỊ TẶNG …….</w:t>
      </w:r>
      <w:r w:rsidRPr="008953D3">
        <w:rPr>
          <w:rFonts w:ascii="Times New Roman" w:eastAsia="Times New Roman" w:hAnsi="Times New Roman"/>
          <w:b/>
          <w:bCs/>
          <w:sz w:val="26"/>
          <w:szCs w:val="26"/>
          <w:vertAlign w:val="superscript"/>
        </w:rPr>
        <w:br/>
      </w:r>
      <w:r w:rsidRPr="008953D3">
        <w:rPr>
          <w:rFonts w:ascii="Times New Roman" w:eastAsia="Times New Roman" w:hAnsi="Times New Roman"/>
          <w:sz w:val="26"/>
          <w:szCs w:val="26"/>
        </w:rPr>
        <w:t>(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Mẫu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)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gramStart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I. SƠ</w:t>
      </w:r>
      <w:proofErr w:type="gramEnd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 xml:space="preserve"> LƯỢC LÝ LỊCH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đầy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đủ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chữ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in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thường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viết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tắt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):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:                                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Giới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Quê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quán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Trú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quán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Đảng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quyền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đoàn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):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chuyên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môn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hàm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danh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thưởng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II. THÀNH TÍCH ĐẠT ĐƯỢC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Quyền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hạn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đảm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tích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III. CÁC HÌNH THỨC ĐÃ ĐƯỢC KHEN THƯỞNG</w:t>
      </w:r>
    </w:p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Danh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đua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824"/>
        <w:gridCol w:w="6360"/>
      </w:tblGrid>
      <w:tr w:rsidR="00675C44" w:rsidRPr="008953D3" w:rsidTr="002B0DFB"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đua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đua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75C44" w:rsidRPr="008953D3" w:rsidTr="002B0DFB"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75C44" w:rsidRPr="008953D3" w:rsidTr="002B0DFB"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675C44" w:rsidRPr="008953D3" w:rsidRDefault="00675C44" w:rsidP="00675C44">
      <w:pPr>
        <w:spacing w:before="8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khen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thưởng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824"/>
        <w:gridCol w:w="1867"/>
        <w:gridCol w:w="4443"/>
        <w:gridCol w:w="50"/>
      </w:tblGrid>
      <w:tr w:rsidR="00675C44" w:rsidRPr="008953D3" w:rsidTr="002B0DFB"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khen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6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khen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thưởng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75C44" w:rsidRPr="008953D3" w:rsidTr="002B0DFB"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75C44" w:rsidRPr="008953D3" w:rsidTr="002B0DFB"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8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75C44" w:rsidRPr="008953D3" w:rsidTr="002B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44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 TRƯỞNG ĐƠN VỊ XÁC NHẬN, ĐỀ NGHỊ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NGƯỜI BÁO CÁO THÀNH TÍCH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675C44" w:rsidRPr="008953D3" w:rsidTr="002B0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</w:trPr>
        <w:tc>
          <w:tcPr>
            <w:tcW w:w="88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44" w:rsidRPr="008953D3" w:rsidRDefault="00675C44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  <w:p w:rsidR="00675C44" w:rsidRPr="008953D3" w:rsidRDefault="00675C44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 TRƯỞNG ĐƠN VỊ CẤP TRÊN TRỰC TIẾP XÁC NHẬN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AE78B1" w:rsidRDefault="00AE78B1">
      <w:bookmarkStart w:id="0" w:name="_GoBack"/>
      <w:bookmarkEnd w:id="0"/>
    </w:p>
    <w:sectPr w:rsidR="00AE78B1" w:rsidSect="00675C44">
      <w:pgSz w:w="12240" w:h="15840"/>
      <w:pgMar w:top="850" w:right="850" w:bottom="85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44"/>
    <w:rsid w:val="003D5996"/>
    <w:rsid w:val="00675C44"/>
    <w:rsid w:val="00A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2017-08-16T04:08:00Z</dcterms:created>
  <dcterms:modified xsi:type="dcterms:W3CDTF">2017-08-16T04:08:00Z</dcterms:modified>
</cp:coreProperties>
</file>