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E4" w:rsidRPr="00521753" w:rsidRDefault="00060BE4" w:rsidP="00060BE4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CỘNG HÒA XÃ HỘI CHỦ NGHĨA VIỆT NAM</w:t>
      </w:r>
    </w:p>
    <w:p w:rsidR="00060BE4" w:rsidRPr="00521753" w:rsidRDefault="00060BE4" w:rsidP="00060BE4">
      <w:pPr>
        <w:spacing w:after="0" w:line="288" w:lineRule="atLeas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sz w:val="28"/>
          <w:szCs w:val="28"/>
          <w:lang w:val="nl-NL"/>
        </w:rPr>
        <w:t>Độc lập - Tự do - Hạnh phúc</w:t>
      </w:r>
    </w:p>
    <w:p w:rsidR="00060BE4" w:rsidRPr="00521753" w:rsidRDefault="00060BE4" w:rsidP="00060BE4">
      <w:pPr>
        <w:spacing w:after="0" w:line="288" w:lineRule="atLeast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51EDA5" wp14:editId="2016A883">
                <wp:simplePos x="0" y="0"/>
                <wp:positionH relativeFrom="column">
                  <wp:posOffset>1866900</wp:posOffset>
                </wp:positionH>
                <wp:positionV relativeFrom="paragraph">
                  <wp:posOffset>55879</wp:posOffset>
                </wp:positionV>
                <wp:extent cx="2044700" cy="0"/>
                <wp:effectExtent l="0" t="0" r="0" b="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520C4" id="Straight Connector 7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F8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"/>
            </w:pict>
          </mc:Fallback>
        </mc:AlternateContent>
      </w:r>
    </w:p>
    <w:p w:rsidR="00060BE4" w:rsidRPr="00521753" w:rsidRDefault="00060BE4" w:rsidP="00060BE4">
      <w:pPr>
        <w:spacing w:after="0" w:line="288" w:lineRule="atLeast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:rsidR="00060BE4" w:rsidRPr="00521753" w:rsidRDefault="00060BE4" w:rsidP="00060B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TỜ KHAI ĐĂNG KÝ LẠI KHAI TỬ</w:t>
      </w:r>
    </w:p>
    <w:p w:rsidR="00060BE4" w:rsidRPr="00521753" w:rsidRDefault="00060BE4" w:rsidP="00060BE4">
      <w:pPr>
        <w:spacing w:after="0" w:line="288" w:lineRule="atLeast"/>
        <w:rPr>
          <w:rFonts w:ascii="Times New Roman" w:eastAsia="Times New Roman" w:hAnsi="Times New Roman"/>
          <w:bCs/>
          <w:sz w:val="28"/>
          <w:szCs w:val="28"/>
          <w:lang w:val="nl-NL"/>
        </w:rPr>
      </w:pPr>
    </w:p>
    <w:p w:rsidR="00060BE4" w:rsidRPr="00521753" w:rsidRDefault="00060BE4" w:rsidP="00060BE4">
      <w:pPr>
        <w:tabs>
          <w:tab w:val="left" w:leader="dot" w:pos="6720"/>
          <w:tab w:val="left" w:leader="dot" w:pos="8505"/>
          <w:tab w:val="left" w:leader="dot" w:pos="9072"/>
        </w:tabs>
        <w:spacing w:after="0" w:line="336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Kính gửi: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(1)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Họ, chữ đệm, tên người yêu cầu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Nơi cư trú: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t>Giấy tờ tùy thân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 xml:space="preserve"> 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Quan hệ với người đã chết: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7088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Đề nghị cơ quan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đăng ký lại khai tử cho người có tên dưới đây: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</w:p>
    <w:p w:rsidR="00060BE4" w:rsidRPr="00521753" w:rsidRDefault="00060BE4" w:rsidP="00060BE4">
      <w:pPr>
        <w:tabs>
          <w:tab w:val="left" w:leader="dot" w:pos="6521"/>
          <w:tab w:val="left" w:pos="6580"/>
          <w:tab w:val="left" w:leader="dot" w:pos="6720"/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Họ, chữ đệm, tên: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 xml:space="preserve"> Giới tính: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Ngày, tháng, năm sinh: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5600"/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Dân tộc: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 xml:space="preserve"> Quốc tịch: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Nơi cư trú cuối cùng: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t>Giấy tờ tùy thân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Đã chết vào lúc: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 xml:space="preserve">giờ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 xml:space="preserve"> phút, ngày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 xml:space="preserve"> tháng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 xml:space="preserve"> năm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Nơi chết: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Nguyên nhân chết: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Số Giấy báo tử/ Giấy tờ thay thế Giấy báo tử: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(4)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>do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>...................</w:t>
      </w:r>
    </w:p>
    <w:p w:rsidR="00060BE4" w:rsidRPr="00521753" w:rsidRDefault="00060BE4" w:rsidP="00060BE4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 xml:space="preserve"> cấp ngày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 xml:space="preserve"> tháng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 xml:space="preserve"> năm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tabs>
          <w:tab w:val="left" w:leader="dot" w:pos="9356"/>
        </w:tabs>
        <w:spacing w:before="80" w:after="80" w:line="360" w:lineRule="auto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Đã đăng ký khai tử tại: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(5)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…………………………………..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ngày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tháng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năm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060BE4" w:rsidRPr="00521753" w:rsidRDefault="00060BE4" w:rsidP="00060BE4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80"/>
        </w:tabs>
        <w:spacing w:before="80" w:after="80" w:line="360" w:lineRule="auto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521753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Theo Trích lục khai tử số: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(6)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……………………………………………………………………………….</w:t>
      </w:r>
    </w:p>
    <w:p w:rsidR="00060BE4" w:rsidRPr="00521753" w:rsidRDefault="00060BE4" w:rsidP="00060BE4">
      <w:pPr>
        <w:tabs>
          <w:tab w:val="left" w:leader="dot" w:pos="9356"/>
        </w:tabs>
        <w:spacing w:before="80" w:after="8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Lý do đăng ký lại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060BE4" w:rsidRPr="00521753" w:rsidRDefault="00060BE4" w:rsidP="00060BE4">
      <w:pPr>
        <w:spacing w:before="80" w:after="8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060BE4" w:rsidRPr="00521753" w:rsidRDefault="00060BE4" w:rsidP="00060BE4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88" w:lineRule="atLeast"/>
        <w:ind w:left="2160" w:firstLine="720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Làm tại: </w:t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ab/>
        <w:t xml:space="preserve">, ngày </w:t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ab/>
        <w:t xml:space="preserve"> tháng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năm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060BE4" w:rsidRPr="00521753" w:rsidRDefault="00060BE4" w:rsidP="00060BE4">
      <w:pPr>
        <w:spacing w:after="0" w:line="288" w:lineRule="atLeast"/>
        <w:ind w:left="4320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8"/>
        <w:gridCol w:w="4742"/>
      </w:tblGrid>
      <w:tr w:rsidR="00060BE4" w:rsidRPr="00521753" w:rsidTr="00F62044">
        <w:tc>
          <w:tcPr>
            <w:tcW w:w="4810" w:type="dxa"/>
            <w:shd w:val="clear" w:color="auto" w:fill="auto"/>
          </w:tcPr>
          <w:p w:rsidR="00060BE4" w:rsidRPr="00521753" w:rsidRDefault="00060BE4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811" w:type="dxa"/>
            <w:shd w:val="clear" w:color="auto" w:fill="auto"/>
          </w:tcPr>
          <w:p w:rsidR="00060BE4" w:rsidRPr="00521753" w:rsidRDefault="00060BE4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5217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Người yêu cầu</w:t>
            </w:r>
          </w:p>
          <w:p w:rsidR="00060BE4" w:rsidRPr="00521753" w:rsidRDefault="00060BE4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52175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060BE4" w:rsidRPr="00521753" w:rsidRDefault="00060BE4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060BE4" w:rsidRPr="00521753" w:rsidRDefault="00060BE4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</w:p>
          <w:p w:rsidR="00060BE4" w:rsidRPr="00521753" w:rsidRDefault="00060BE4" w:rsidP="00F6204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52175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..........................................</w:t>
            </w:r>
          </w:p>
        </w:tc>
      </w:tr>
    </w:tbl>
    <w:p w:rsidR="00060BE4" w:rsidRPr="00521753" w:rsidRDefault="00060BE4" w:rsidP="00060BE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60BE4" w:rsidRPr="00521753" w:rsidRDefault="00060BE4" w:rsidP="00060B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b/>
          <w:i/>
          <w:sz w:val="28"/>
          <w:szCs w:val="28"/>
        </w:rPr>
        <w:t>Chú thích: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60BE4" w:rsidRPr="00521753" w:rsidRDefault="00060BE4" w:rsidP="00060B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>(1)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Ghi rõ tên cơ quan thực hiện đăng ký lại khai tử.</w:t>
      </w:r>
    </w:p>
    <w:p w:rsidR="00060BE4" w:rsidRPr="00521753" w:rsidRDefault="00060BE4" w:rsidP="00060B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 xml:space="preserve">(2)  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Ghi theo địa chỉ đăng ký thường trú; nếu không có nơi đăng ký thường trú thì ghi theo địa chỉ đăng ký tạm trú; trường hợp không có nơi đăng ký thường trú và nơi đăng ký tạm trú thì ghi theo nơi đang sinh sống.         </w:t>
      </w:r>
    </w:p>
    <w:p w:rsidR="00060BE4" w:rsidRPr="00521753" w:rsidRDefault="00060BE4" w:rsidP="00060B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>(3)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20/10/2004).</w:t>
      </w:r>
    </w:p>
    <w:p w:rsidR="00060BE4" w:rsidRPr="00521753" w:rsidRDefault="00060BE4" w:rsidP="00060B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 xml:space="preserve"> (4)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Nếu ghi theo Giấy báo tử, thì gạch cụm từ “Giấy tờ thay Giấy báo tử”; nếu ghi theo số Giấy tờ thay Giấy báo tử thì ghi rõ tên, số giấy tờ và gạch cụm từ “Giấy báo tử”.</w:t>
      </w:r>
    </w:p>
    <w:p w:rsidR="00060BE4" w:rsidRPr="00521753" w:rsidRDefault="00060BE4" w:rsidP="00060B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>(5)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Ghi rõ tên cơ quan đã đăng ký khai tử trước đây.</w:t>
      </w:r>
    </w:p>
    <w:p w:rsidR="00060BE4" w:rsidRPr="00521753" w:rsidRDefault="00060BE4" w:rsidP="00060B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</w:rPr>
        <w:t>(6)</w:t>
      </w:r>
      <w:r w:rsidRPr="00521753">
        <w:rPr>
          <w:rFonts w:ascii="Times New Roman" w:eastAsia="Times New Roman" w:hAnsi="Times New Roman"/>
          <w:sz w:val="28"/>
          <w:szCs w:val="28"/>
        </w:rPr>
        <w:t xml:space="preserve"> Chỉ khai trong trường hợp biết rõ.</w:t>
      </w:r>
    </w:p>
    <w:p w:rsidR="001A27A7" w:rsidRPr="00060BE4" w:rsidRDefault="004B08BC" w:rsidP="00060BE4">
      <w:bookmarkStart w:id="0" w:name="_GoBack"/>
      <w:bookmarkEnd w:id="0"/>
    </w:p>
    <w:sectPr w:rsidR="001A27A7" w:rsidRPr="0006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BC" w:rsidRDefault="004B08BC" w:rsidP="00BB2563">
      <w:pPr>
        <w:spacing w:after="0" w:line="240" w:lineRule="auto"/>
      </w:pPr>
      <w:r>
        <w:separator/>
      </w:r>
    </w:p>
  </w:endnote>
  <w:endnote w:type="continuationSeparator" w:id="0">
    <w:p w:rsidR="004B08BC" w:rsidRDefault="004B08BC" w:rsidP="00B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BC" w:rsidRDefault="004B08BC" w:rsidP="00BB2563">
      <w:pPr>
        <w:spacing w:after="0" w:line="240" w:lineRule="auto"/>
      </w:pPr>
      <w:r>
        <w:separator/>
      </w:r>
    </w:p>
  </w:footnote>
  <w:footnote w:type="continuationSeparator" w:id="0">
    <w:p w:rsidR="004B08BC" w:rsidRDefault="004B08BC" w:rsidP="00BB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602E1E7D"/>
    <w:multiLevelType w:val="hybridMultilevel"/>
    <w:tmpl w:val="A626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3"/>
    <w:rsid w:val="00060BE4"/>
    <w:rsid w:val="00072C9E"/>
    <w:rsid w:val="001345F2"/>
    <w:rsid w:val="00173720"/>
    <w:rsid w:val="00182D8A"/>
    <w:rsid w:val="001E788A"/>
    <w:rsid w:val="00255A2A"/>
    <w:rsid w:val="00277071"/>
    <w:rsid w:val="00283D60"/>
    <w:rsid w:val="00303876"/>
    <w:rsid w:val="00357112"/>
    <w:rsid w:val="004265A1"/>
    <w:rsid w:val="00474D08"/>
    <w:rsid w:val="004B08BC"/>
    <w:rsid w:val="005D477C"/>
    <w:rsid w:val="00730691"/>
    <w:rsid w:val="00730CC7"/>
    <w:rsid w:val="00732BEB"/>
    <w:rsid w:val="00733FC8"/>
    <w:rsid w:val="00760E51"/>
    <w:rsid w:val="007F6973"/>
    <w:rsid w:val="00810970"/>
    <w:rsid w:val="00830A31"/>
    <w:rsid w:val="00863773"/>
    <w:rsid w:val="008A04BB"/>
    <w:rsid w:val="008E5FC6"/>
    <w:rsid w:val="00A0050C"/>
    <w:rsid w:val="00A237A7"/>
    <w:rsid w:val="00AD7AA8"/>
    <w:rsid w:val="00B57B0F"/>
    <w:rsid w:val="00BA6F04"/>
    <w:rsid w:val="00BB2563"/>
    <w:rsid w:val="00BD133A"/>
    <w:rsid w:val="00BE3437"/>
    <w:rsid w:val="00C11756"/>
    <w:rsid w:val="00C33C03"/>
    <w:rsid w:val="00C80762"/>
    <w:rsid w:val="00EE2F40"/>
    <w:rsid w:val="00EF2485"/>
    <w:rsid w:val="00F4369A"/>
    <w:rsid w:val="00F83670"/>
    <w:rsid w:val="00F95F84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D0F0C"/>
  <w15:chartTrackingRefBased/>
  <w15:docId w15:val="{58CC6253-8438-4EA4-BA1B-D9BA44B8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2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56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BE3437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48</cp:revision>
  <dcterms:created xsi:type="dcterms:W3CDTF">2017-11-06T01:31:00Z</dcterms:created>
  <dcterms:modified xsi:type="dcterms:W3CDTF">2017-11-14T06:46:00Z</dcterms:modified>
</cp:coreProperties>
</file>