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F2" w:rsidRPr="00521753" w:rsidRDefault="001345F2" w:rsidP="001345F2">
      <w:pPr>
        <w:spacing w:after="0" w:line="288" w:lineRule="atLeast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CỘNG HOÀ XÃ HỘI CHỦ NGHĨA VIỆT NAM</w:t>
      </w:r>
    </w:p>
    <w:p w:rsidR="001345F2" w:rsidRPr="00521753" w:rsidRDefault="001345F2" w:rsidP="001345F2">
      <w:pPr>
        <w:spacing w:after="0" w:line="288" w:lineRule="atLeast"/>
        <w:ind w:left="2880" w:right="284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    Độc lập - Tự do - Hạnh phúc </w:t>
      </w:r>
    </w:p>
    <w:p w:rsidR="001345F2" w:rsidRPr="00521753" w:rsidRDefault="001345F2" w:rsidP="001345F2">
      <w:pPr>
        <w:spacing w:after="0" w:line="288" w:lineRule="atLeast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8BEA77" wp14:editId="3EAE9D24">
                <wp:simplePos x="0" y="0"/>
                <wp:positionH relativeFrom="column">
                  <wp:posOffset>2063750</wp:posOffset>
                </wp:positionH>
                <wp:positionV relativeFrom="paragraph">
                  <wp:posOffset>17779</wp:posOffset>
                </wp:positionV>
                <wp:extent cx="2133600" cy="0"/>
                <wp:effectExtent l="0" t="0" r="0" b="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CE296" id="Straight Connector 6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5pt,1.4pt" to="330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0k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"/>
            </w:pict>
          </mc:Fallback>
        </mc:AlternateConten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 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ab/>
        <w:t xml:space="preserve">    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ab/>
      </w:r>
    </w:p>
    <w:p w:rsidR="001345F2" w:rsidRPr="00521753" w:rsidRDefault="001345F2" w:rsidP="001345F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TỜ KHAI ĐĂNG KÝ CHẤM DỨT GIÁM HỘ</w:t>
      </w:r>
    </w:p>
    <w:p w:rsidR="001345F2" w:rsidRPr="00521753" w:rsidRDefault="001345F2" w:rsidP="001345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1345F2" w:rsidRPr="00521753" w:rsidRDefault="001345F2" w:rsidP="001345F2">
      <w:pPr>
        <w:tabs>
          <w:tab w:val="left" w:leader="dot" w:pos="6860"/>
        </w:tabs>
        <w:spacing w:after="0" w:line="26" w:lineRule="atLeast"/>
        <w:jc w:val="center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Kính gửi: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(1)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1345F2" w:rsidRPr="00521753" w:rsidRDefault="001345F2" w:rsidP="001345F2">
      <w:pPr>
        <w:tabs>
          <w:tab w:val="left" w:leader="dot" w:pos="7560"/>
          <w:tab w:val="left" w:leader="dot" w:pos="7700"/>
        </w:tabs>
        <w:spacing w:after="0" w:line="26" w:lineRule="atLeas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345F2" w:rsidRPr="00521753" w:rsidRDefault="001345F2" w:rsidP="001345F2">
      <w:pPr>
        <w:tabs>
          <w:tab w:val="right" w:leader="dot" w:pos="9072"/>
          <w:tab w:val="left" w:leader="dot" w:pos="9356"/>
        </w:tabs>
        <w:spacing w:after="4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sz w:val="28"/>
          <w:szCs w:val="28"/>
          <w:lang w:val="nl-NL"/>
        </w:rPr>
        <w:t>Họ, chữ đệm, tên người yêu cầu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>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1345F2" w:rsidRPr="00521753" w:rsidRDefault="001345F2" w:rsidP="001345F2">
      <w:pPr>
        <w:tabs>
          <w:tab w:val="right" w:pos="8789"/>
          <w:tab w:val="right" w:leader="dot" w:pos="9072"/>
          <w:tab w:val="left" w:leader="dot" w:pos="9356"/>
        </w:tabs>
        <w:spacing w:after="40" w:line="240" w:lineRule="auto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Nơi cư trú: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1345F2" w:rsidRPr="00521753" w:rsidRDefault="001345F2" w:rsidP="001345F2">
      <w:pPr>
        <w:tabs>
          <w:tab w:val="right" w:leader="dot" w:pos="9072"/>
          <w:tab w:val="left" w:leader="dot" w:pos="9356"/>
        </w:tabs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Giấy tờ tùy thân: </w:t>
      </w:r>
      <w:r w:rsidRPr="00521753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1345F2" w:rsidRPr="00521753" w:rsidRDefault="001345F2" w:rsidP="001345F2">
      <w:pPr>
        <w:tabs>
          <w:tab w:val="left" w:leader="dot" w:pos="5180"/>
          <w:tab w:val="right" w:pos="8789"/>
          <w:tab w:val="right" w:leader="dot" w:pos="9072"/>
        </w:tabs>
        <w:spacing w:before="60" w:after="6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Đề nghị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cơ quan đăng ký chấm dứt việc giám hộ giữa:</w:t>
      </w:r>
    </w:p>
    <w:p w:rsidR="001345F2" w:rsidRPr="00521753" w:rsidRDefault="001345F2" w:rsidP="001345F2">
      <w:pPr>
        <w:tabs>
          <w:tab w:val="right" w:leader="dot" w:pos="9072"/>
        </w:tabs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Người giám hộ:</w:t>
      </w:r>
    </w:p>
    <w:p w:rsidR="001345F2" w:rsidRPr="00521753" w:rsidRDefault="001345F2" w:rsidP="001345F2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Họ, chữ đệm, tên: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 Giới tính: ..............................Ngày, tháng, năm sinh:..........................................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  <w:t>.</w:t>
      </w:r>
    </w:p>
    <w:p w:rsidR="001345F2" w:rsidRPr="00521753" w:rsidRDefault="001345F2" w:rsidP="001345F2">
      <w:pPr>
        <w:tabs>
          <w:tab w:val="right" w:leader="dot" w:pos="9072"/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Dân tộc:................................................................... Quốc tịch: 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1345F2" w:rsidRPr="00521753" w:rsidRDefault="001345F2" w:rsidP="001345F2">
      <w:pPr>
        <w:tabs>
          <w:tab w:val="right" w:leader="dot" w:pos="9072"/>
          <w:tab w:val="left" w:leader="dot" w:pos="9356"/>
        </w:tabs>
        <w:spacing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Nơi cư trú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:............................................................................................................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1345F2" w:rsidRPr="00521753" w:rsidRDefault="001345F2" w:rsidP="001345F2">
      <w:pPr>
        <w:tabs>
          <w:tab w:val="right" w:leader="dot" w:pos="9072"/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Giấy tờ tùy thân: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</w:p>
    <w:p w:rsidR="001345F2" w:rsidRPr="00521753" w:rsidRDefault="001345F2" w:rsidP="001345F2">
      <w:pPr>
        <w:tabs>
          <w:tab w:val="right" w:pos="8789"/>
          <w:tab w:val="right" w:leader="dot" w:pos="9072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Người được giám hộ:</w:t>
      </w:r>
    </w:p>
    <w:p w:rsidR="001345F2" w:rsidRPr="00521753" w:rsidRDefault="001345F2" w:rsidP="001345F2">
      <w:pPr>
        <w:tabs>
          <w:tab w:val="left" w:leader="dot" w:pos="6237"/>
          <w:tab w:val="right" w:pos="8789"/>
          <w:tab w:val="right" w:leader="dot" w:pos="9072"/>
          <w:tab w:val="left" w:leader="dot" w:pos="9356"/>
        </w:tabs>
        <w:spacing w:before="40" w:after="4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Họ, chữ đệm, tên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>Giới tính: ..............</w:t>
      </w:r>
    </w:p>
    <w:p w:rsidR="001345F2" w:rsidRPr="00521753" w:rsidRDefault="001345F2" w:rsidP="001345F2">
      <w:pPr>
        <w:tabs>
          <w:tab w:val="right" w:pos="8789"/>
          <w:tab w:val="right" w:leader="dot" w:pos="9072"/>
          <w:tab w:val="left" w:leader="dot" w:pos="9356"/>
        </w:tabs>
        <w:spacing w:before="40" w:after="4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t>Ngày, tháng, năm sinh: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</w:t>
      </w:r>
    </w:p>
    <w:p w:rsidR="001345F2" w:rsidRPr="00521753" w:rsidRDefault="001345F2" w:rsidP="001345F2">
      <w:pPr>
        <w:tabs>
          <w:tab w:val="right" w:pos="8789"/>
          <w:tab w:val="right" w:leader="dot" w:pos="9072"/>
          <w:tab w:val="left" w:leader="dot" w:pos="9356"/>
        </w:tabs>
        <w:spacing w:before="40" w:after="40" w:line="240" w:lineRule="auto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t>Dân tộc: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>Quốc tịch: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</w:t>
      </w:r>
    </w:p>
    <w:p w:rsidR="001345F2" w:rsidRPr="00521753" w:rsidRDefault="001345F2" w:rsidP="001345F2">
      <w:pPr>
        <w:tabs>
          <w:tab w:val="right" w:pos="8789"/>
          <w:tab w:val="right" w:leader="dot" w:pos="9072"/>
          <w:tab w:val="left" w:leader="dot" w:pos="9356"/>
        </w:tabs>
        <w:spacing w:before="40" w:after="40" w:line="240" w:lineRule="auto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Nơi cư trú: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 xml:space="preserve">(2)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</w:t>
      </w:r>
    </w:p>
    <w:p w:rsidR="001345F2" w:rsidRPr="00521753" w:rsidRDefault="001345F2" w:rsidP="001345F2">
      <w:pPr>
        <w:tabs>
          <w:tab w:val="right" w:pos="8789"/>
          <w:tab w:val="right" w:leader="dot" w:pos="9072"/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Giấy khai sinh/Giấy tờ tùy thân: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</w:t>
      </w:r>
    </w:p>
    <w:p w:rsidR="001345F2" w:rsidRPr="00521753" w:rsidRDefault="001345F2" w:rsidP="001345F2">
      <w:pPr>
        <w:tabs>
          <w:tab w:val="left" w:leader="dot" w:pos="7560"/>
          <w:tab w:val="right" w:pos="8789"/>
          <w:tab w:val="right" w:leader="dot" w:pos="9072"/>
          <w:tab w:val="left" w:leader="dot" w:pos="9356"/>
        </w:tabs>
        <w:spacing w:before="40" w:after="40" w:line="240" w:lineRule="auto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Đã đăng ký giám hộ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 tại quyển số: ..........................., số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......................................... </w:t>
      </w:r>
    </w:p>
    <w:p w:rsidR="001345F2" w:rsidRPr="00521753" w:rsidRDefault="001345F2" w:rsidP="001345F2">
      <w:pPr>
        <w:tabs>
          <w:tab w:val="left" w:leader="dot" w:pos="5460"/>
          <w:tab w:val="left" w:leader="dot" w:pos="6860"/>
          <w:tab w:val="left" w:leader="dot" w:pos="7980"/>
          <w:tab w:val="right" w:pos="8789"/>
          <w:tab w:val="right" w:leader="dot" w:pos="9072"/>
          <w:tab w:val="left" w:leader="dot" w:pos="9356"/>
        </w:tabs>
        <w:spacing w:before="40" w:after="40" w:line="240" w:lineRule="auto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Ngày ....... tháng ......... năm ......... của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 xml:space="preserve">(4)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</w:t>
      </w:r>
    </w:p>
    <w:p w:rsidR="001345F2" w:rsidRPr="00521753" w:rsidRDefault="001345F2" w:rsidP="001345F2">
      <w:pPr>
        <w:tabs>
          <w:tab w:val="right" w:pos="8789"/>
          <w:tab w:val="right" w:leader="dot" w:pos="9072"/>
          <w:tab w:val="left" w:leader="dot" w:pos="9356"/>
        </w:tabs>
        <w:spacing w:before="40" w:after="40" w:line="240" w:lineRule="auto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Lý do chấm dứt việc giám hộ: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</w:t>
      </w:r>
    </w:p>
    <w:p w:rsidR="001345F2" w:rsidRPr="00521753" w:rsidRDefault="001345F2" w:rsidP="001345F2">
      <w:pPr>
        <w:tabs>
          <w:tab w:val="right" w:pos="8789"/>
          <w:tab w:val="right" w:leader="dot" w:pos="9072"/>
          <w:tab w:val="left" w:leader="dot" w:pos="9356"/>
        </w:tabs>
        <w:spacing w:before="40" w:after="40" w:line="240" w:lineRule="auto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1345F2" w:rsidRPr="00521753" w:rsidRDefault="001345F2" w:rsidP="001345F2">
      <w:pPr>
        <w:spacing w:before="40"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1345F2" w:rsidRPr="00521753" w:rsidRDefault="001345F2" w:rsidP="001345F2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88" w:lineRule="atLeast"/>
        <w:ind w:left="2160" w:firstLine="720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  Làm tại: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, ngày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tháng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năm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....</w:t>
      </w:r>
    </w:p>
    <w:p w:rsidR="001345F2" w:rsidRPr="00521753" w:rsidRDefault="001345F2" w:rsidP="001345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                          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0"/>
        <w:gridCol w:w="5282"/>
      </w:tblGrid>
      <w:tr w:rsidR="001345F2" w:rsidRPr="00521753" w:rsidTr="00F62044">
        <w:tc>
          <w:tcPr>
            <w:tcW w:w="3888" w:type="dxa"/>
            <w:shd w:val="clear" w:color="auto" w:fill="auto"/>
          </w:tcPr>
          <w:p w:rsidR="001345F2" w:rsidRPr="00521753" w:rsidRDefault="001345F2" w:rsidP="00F6204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1345F2" w:rsidRPr="00521753" w:rsidRDefault="001345F2" w:rsidP="00F6204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400" w:type="dxa"/>
            <w:shd w:val="clear" w:color="auto" w:fill="auto"/>
          </w:tcPr>
          <w:p w:rsidR="001345F2" w:rsidRPr="00521753" w:rsidRDefault="001345F2" w:rsidP="00F6204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nl-NL"/>
              </w:rPr>
            </w:pPr>
            <w:r w:rsidRPr="00521753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Người yêu cầu</w:t>
            </w:r>
          </w:p>
          <w:p w:rsidR="001345F2" w:rsidRPr="00521753" w:rsidRDefault="001345F2" w:rsidP="00F6204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521753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(Ký, ghi rõ họ, chữ đệm, tên)</w:t>
            </w:r>
          </w:p>
        </w:tc>
      </w:tr>
    </w:tbl>
    <w:p w:rsidR="001345F2" w:rsidRPr="00521753" w:rsidRDefault="001345F2" w:rsidP="001345F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nl-NL"/>
        </w:rPr>
        <w:sectPr w:rsidR="001345F2" w:rsidRPr="00521753" w:rsidSect="009F072D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1345F2" w:rsidRPr="00521753" w:rsidRDefault="001345F2" w:rsidP="001345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i/>
          <w:sz w:val="28"/>
          <w:szCs w:val="28"/>
          <w:lang w:val="nl-NL"/>
        </w:rPr>
        <w:lastRenderedPageBreak/>
        <w:t>Chú thích: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</w:p>
    <w:p w:rsidR="001345F2" w:rsidRPr="00521753" w:rsidRDefault="001345F2" w:rsidP="001345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(1)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 Ghi rõ tên cơ quan đăng ký chấm dứt giám hộ.</w:t>
      </w:r>
    </w:p>
    <w:p w:rsidR="001345F2" w:rsidRPr="00521753" w:rsidRDefault="001345F2" w:rsidP="001345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 Ghi theo nơi đăng ký thường trú, nếu không có nơi đăng ký thường trú thì ghi theo nơi đăng ký tạm trú; trường hợp không có nơi đăng ký thường trú và nơi đăng ký tạm trú thì ghi theo nơi đang sinh sống.</w:t>
      </w:r>
      <w:r w:rsidRPr="00521753" w:rsidDel="00622732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</w:p>
    <w:p w:rsidR="001345F2" w:rsidRPr="00521753" w:rsidRDefault="001345F2" w:rsidP="001345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20/10/2014).</w:t>
      </w:r>
    </w:p>
    <w:p w:rsidR="001345F2" w:rsidRPr="00521753" w:rsidRDefault="001345F2" w:rsidP="001345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 xml:space="preserve">(4) </w:t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>Ghi tên cơ quan đăng ký giám hộ trước đây.</w:t>
      </w:r>
    </w:p>
    <w:p w:rsidR="001345F2" w:rsidRPr="00521753" w:rsidRDefault="001345F2" w:rsidP="001345F2"/>
    <w:p w:rsidR="001A27A7" w:rsidRPr="001345F2" w:rsidRDefault="00CE66FB" w:rsidP="001345F2">
      <w:bookmarkStart w:id="0" w:name="_GoBack"/>
      <w:bookmarkEnd w:id="0"/>
    </w:p>
    <w:sectPr w:rsidR="001A27A7" w:rsidRPr="00134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FB" w:rsidRDefault="00CE66FB" w:rsidP="00BB2563">
      <w:pPr>
        <w:spacing w:after="0" w:line="240" w:lineRule="auto"/>
      </w:pPr>
      <w:r>
        <w:separator/>
      </w:r>
    </w:p>
  </w:endnote>
  <w:endnote w:type="continuationSeparator" w:id="0">
    <w:p w:rsidR="00CE66FB" w:rsidRDefault="00CE66FB" w:rsidP="00B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FB" w:rsidRDefault="00CE66FB" w:rsidP="00BB2563">
      <w:pPr>
        <w:spacing w:after="0" w:line="240" w:lineRule="auto"/>
      </w:pPr>
      <w:r>
        <w:separator/>
      </w:r>
    </w:p>
  </w:footnote>
  <w:footnote w:type="continuationSeparator" w:id="0">
    <w:p w:rsidR="00CE66FB" w:rsidRDefault="00CE66FB" w:rsidP="00BB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602E1E7D"/>
    <w:multiLevelType w:val="hybridMultilevel"/>
    <w:tmpl w:val="A626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3"/>
    <w:rsid w:val="001345F2"/>
    <w:rsid w:val="001E788A"/>
    <w:rsid w:val="00303876"/>
    <w:rsid w:val="00357112"/>
    <w:rsid w:val="004265A1"/>
    <w:rsid w:val="005D477C"/>
    <w:rsid w:val="00730691"/>
    <w:rsid w:val="00732BEB"/>
    <w:rsid w:val="00733FC8"/>
    <w:rsid w:val="007F6973"/>
    <w:rsid w:val="00810970"/>
    <w:rsid w:val="00863773"/>
    <w:rsid w:val="008A04BB"/>
    <w:rsid w:val="00A0050C"/>
    <w:rsid w:val="00AD7AA8"/>
    <w:rsid w:val="00B57B0F"/>
    <w:rsid w:val="00BA6F04"/>
    <w:rsid w:val="00BB2563"/>
    <w:rsid w:val="00BD133A"/>
    <w:rsid w:val="00BE3437"/>
    <w:rsid w:val="00C80762"/>
    <w:rsid w:val="00CE66FB"/>
    <w:rsid w:val="00EE2F40"/>
    <w:rsid w:val="00F4369A"/>
    <w:rsid w:val="00F83670"/>
    <w:rsid w:val="00F95F84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CC6253-8438-4EA4-BA1B-D9BA44B8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2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56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BE3437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23</cp:revision>
  <dcterms:created xsi:type="dcterms:W3CDTF">2017-11-06T01:31:00Z</dcterms:created>
  <dcterms:modified xsi:type="dcterms:W3CDTF">2017-11-09T07:05:00Z</dcterms:modified>
</cp:coreProperties>
</file>